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090F49" w:rsidP="008F02C9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8F02C9"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8B1775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bookmarkStart w:id="0" w:name="_GoBack"/>
            <w:bookmarkEnd w:id="0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4C3048">
              <w:rPr>
                <w:b/>
                <w:bCs/>
                <w:sz w:val="20"/>
                <w:szCs w:val="20"/>
              </w:rPr>
              <w:t xml:space="preserve">POTPORE </w:t>
            </w:r>
            <w:r w:rsidRPr="004C3048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4C3048">
              <w:rPr>
                <w:bCs/>
                <w:sz w:val="20"/>
                <w:szCs w:val="20"/>
              </w:rPr>
              <w:t>max</w:t>
            </w:r>
            <w:proofErr w:type="spellEnd"/>
            <w:r w:rsidRPr="004C3048">
              <w:rPr>
                <w:bCs/>
                <w:sz w:val="20"/>
                <w:szCs w:val="20"/>
              </w:rPr>
              <w:t xml:space="preserve"> </w:t>
            </w:r>
            <w:r w:rsidR="005A75DC" w:rsidRPr="004C3048">
              <w:rPr>
                <w:bCs/>
                <w:sz w:val="20"/>
                <w:szCs w:val="20"/>
              </w:rPr>
              <w:t>6</w:t>
            </w:r>
            <w:r w:rsidRPr="004C3048">
              <w:rPr>
                <w:bCs/>
                <w:sz w:val="20"/>
                <w:szCs w:val="20"/>
              </w:rPr>
              <w:t>.000,00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preslika izvoda žiro računa kojom se dokazuje izvršeno plaćanje,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A52ABD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AF1E67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Izjava o korištenim potporama male vrijednosti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F02C9" w:rsidRDefault="008F02C9" w:rsidP="008F02C9"/>
    <w:p w:rsidR="008F02C9" w:rsidRDefault="008F02C9" w:rsidP="008F02C9"/>
    <w:p w:rsidR="008F02C9" w:rsidRDefault="00090F49" w:rsidP="008F02C9">
      <w:r>
        <w:t>U _________, ____2020</w:t>
      </w:r>
      <w:r w:rsidR="008F02C9">
        <w:t>. godine</w:t>
      </w:r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64FB6" w:rsidRDefault="00364FB6" w:rsidP="008F02C9"/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090F49"/>
    <w:rsid w:val="000E33B5"/>
    <w:rsid w:val="00197C98"/>
    <w:rsid w:val="00226CB1"/>
    <w:rsid w:val="002A0DD6"/>
    <w:rsid w:val="002E69A3"/>
    <w:rsid w:val="00364FB6"/>
    <w:rsid w:val="004C3048"/>
    <w:rsid w:val="00572287"/>
    <w:rsid w:val="005A75DC"/>
    <w:rsid w:val="0066011E"/>
    <w:rsid w:val="007B0899"/>
    <w:rsid w:val="008B1775"/>
    <w:rsid w:val="008F02C9"/>
    <w:rsid w:val="00A52ABD"/>
    <w:rsid w:val="00A96993"/>
    <w:rsid w:val="00A96B96"/>
    <w:rsid w:val="00AF1E67"/>
    <w:rsid w:val="00BA0A37"/>
    <w:rsid w:val="00BC65D0"/>
    <w:rsid w:val="00D1285B"/>
    <w:rsid w:val="00D41E26"/>
    <w:rsid w:val="00D44827"/>
    <w:rsid w:val="00DE5466"/>
    <w:rsid w:val="00EB7B53"/>
    <w:rsid w:val="00E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80F5-BA6B-4015-B6C1-734846C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7</cp:revision>
  <cp:lastPrinted>2014-02-20T07:20:00Z</cp:lastPrinted>
  <dcterms:created xsi:type="dcterms:W3CDTF">2019-02-20T10:44:00Z</dcterms:created>
  <dcterms:modified xsi:type="dcterms:W3CDTF">2020-02-14T12:25:00Z</dcterms:modified>
</cp:coreProperties>
</file>